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750" w:rsidRDefault="00281750" w:rsidP="00281750">
      <w:pPr>
        <w:spacing w:line="360" w:lineRule="auto"/>
        <w:ind w:firstLine="708"/>
        <w:jc w:val="both"/>
      </w:pPr>
    </w:p>
    <w:p w:rsidR="00D53AF4" w:rsidRDefault="008F11EE" w:rsidP="00281750">
      <w:pPr>
        <w:spacing w:line="360" w:lineRule="auto"/>
        <w:ind w:firstLine="708"/>
        <w:jc w:val="both"/>
      </w:pPr>
      <w:r>
        <w:t xml:space="preserve">O grupo juventude em ação escolheu como uma ação em nossa </w:t>
      </w:r>
      <w:r w:rsidR="00FF70EA">
        <w:t xml:space="preserve">comunidade, ajudar a comunidade local </w:t>
      </w:r>
      <w:r>
        <w:t xml:space="preserve">na organização do evento em comemoração aos 27 anos da emancipação </w:t>
      </w:r>
      <w:proofErr w:type="spellStart"/>
      <w:r>
        <w:t>politica</w:t>
      </w:r>
      <w:proofErr w:type="spellEnd"/>
      <w:r>
        <w:t xml:space="preserve"> do município, no domingo dia 10/11 no balneário jacutinga, no dia ocorreu a primeira festa do leitão no carrossel, sendo vendidas fichas para o almoço no valor de 15 reais por pessoa, cerca de duas mil pessoas compareceram ao ev</w:t>
      </w:r>
      <w:r w:rsidR="00D30F1D">
        <w:t xml:space="preserve">ento, que terá todo o lucro obtido </w:t>
      </w:r>
      <w:r>
        <w:t xml:space="preserve">destinado </w:t>
      </w:r>
      <w:r w:rsidR="00D30F1D">
        <w:t>a ampliação e reformas d</w:t>
      </w:r>
      <w:r>
        <w:t>as escolas e CMEIS do município.</w:t>
      </w:r>
    </w:p>
    <w:p w:rsidR="00FF70EA" w:rsidRDefault="008F11EE" w:rsidP="00FF70EA">
      <w:pPr>
        <w:spacing w:line="360" w:lineRule="auto"/>
        <w:ind w:firstLine="708"/>
        <w:jc w:val="both"/>
      </w:pPr>
      <w:r>
        <w:t xml:space="preserve">Tendo isso em mente, o grupo juntou-se aos demais voluntários no </w:t>
      </w:r>
      <w:proofErr w:type="spellStart"/>
      <w:r>
        <w:t>auxilio</w:t>
      </w:r>
      <w:proofErr w:type="spellEnd"/>
      <w:r>
        <w:t xml:space="preserve"> da organização do evento, estiveram indo até o balneário no sábado pela manhã, contribuindo com a limpeza e distribuição das mesas pelo local, além do carregamento das mesas do bife, e demais atividades solicitadas pelos organizadores. Nosso objetivo foi contribui</w:t>
      </w:r>
      <w:r w:rsidR="00FF70EA">
        <w:t>r para a realização do evento, assim já que o dinheiro será doado, para instituições de educação, de uma forma ou de outra contribuir para a melhoria e desenvolvimento das crianças e dos futuros adolescentes do nosso município,</w:t>
      </w:r>
      <w:r>
        <w:t xml:space="preserve"> tendo concluído nosso objetivo, com o sucesso da festa.</w:t>
      </w:r>
    </w:p>
    <w:p w:rsidR="008F11EE" w:rsidRDefault="00FF70EA" w:rsidP="00FF70EA">
      <w:pPr>
        <w:spacing w:line="360" w:lineRule="auto"/>
        <w:ind w:firstLine="708"/>
        <w:jc w:val="both"/>
      </w:pPr>
      <w:r>
        <w:rPr>
          <w:noProof/>
          <w:lang w:eastAsia="pt-BR"/>
        </w:rPr>
        <w:lastRenderedPageBreak/>
        <w:drawing>
          <wp:inline distT="0" distB="0" distL="0" distR="0">
            <wp:extent cx="3637915" cy="2728436"/>
            <wp:effectExtent l="0" t="0" r="635" b="0"/>
            <wp:docPr id="279" name="Imagem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" name="WhatsApp Image 2019-11-09 at 9.48.22 AM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0969" cy="2730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3978977" cy="2240280"/>
            <wp:effectExtent l="0" t="0" r="2540" b="7620"/>
            <wp:docPr id="283" name="Imagem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" name="WhatsApp Image 2019-11-09 at 9.48.24 AM (3)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0277" cy="2241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3923665" cy="2209138"/>
            <wp:effectExtent l="0" t="0" r="635" b="1270"/>
            <wp:docPr id="285" name="Imagem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" name="WhatsApp Image 2019-11-09 at 9.48.25 AM (1)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9000" cy="2212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5400040" cy="3040380"/>
            <wp:effectExtent l="0" t="0" r="0" b="7620"/>
            <wp:docPr id="286" name="Imagem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WhatsApp Image 2019-11-09 at 9.48.25 AM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4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5400040" cy="3040380"/>
            <wp:effectExtent l="0" t="0" r="0" b="7620"/>
            <wp:docPr id="287" name="Imagem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" name="WhatsApp Image 2019-11-09 at 9.48.26 AM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4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5400040" cy="3040380"/>
            <wp:effectExtent l="0" t="0" r="0" b="7620"/>
            <wp:docPr id="288" name="Imagem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WhatsApp Image 2019-11-09 at 9.48.27 AM (1)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4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pt-BR"/>
        </w:rPr>
        <w:drawing>
          <wp:inline distT="0" distB="0" distL="0" distR="0">
            <wp:extent cx="5400040" cy="3040380"/>
            <wp:effectExtent l="0" t="0" r="0" b="7620"/>
            <wp:docPr id="289" name="Imagem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" name="WhatsApp Image 2019-11-09 at 9.48.27 AM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4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pt-BR"/>
        </w:rPr>
        <w:lastRenderedPageBreak/>
        <w:drawing>
          <wp:inline distT="0" distB="0" distL="0" distR="0">
            <wp:extent cx="5400040" cy="3040380"/>
            <wp:effectExtent l="0" t="0" r="0" b="7620"/>
            <wp:docPr id="290" name="Imagem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WhatsApp Image 2019-11-09 at 9.50.38 AM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4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5400040" cy="3040380"/>
            <wp:effectExtent l="0" t="0" r="0" b="7620"/>
            <wp:docPr id="291" name="Imagem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" name="WhatsApp Image 2019-11-09 at 9.52.00 AM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4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5400040" cy="3040380"/>
            <wp:effectExtent l="0" t="0" r="0" b="7620"/>
            <wp:docPr id="292" name="Imagem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WhatsApp Image 2019-11-09 at 9.52.02 AM (1)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4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5400040" cy="3040380"/>
            <wp:effectExtent l="0" t="0" r="0" b="7620"/>
            <wp:docPr id="293" name="Imagem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" name="WhatsApp Image 2019-11-09 at 9.52.02 AM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4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 wp14:anchorId="66C596A1" wp14:editId="45308178">
            <wp:extent cx="4114165" cy="2316395"/>
            <wp:effectExtent l="0" t="0" r="635" b="825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19-11-09 at 9.48.24 AM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9909" cy="2319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11EE">
        <w:t xml:space="preserve"> </w:t>
      </w:r>
      <w:r>
        <w:rPr>
          <w:noProof/>
          <w:lang w:eastAsia="pt-BR"/>
        </w:rPr>
        <w:lastRenderedPageBreak/>
        <w:drawing>
          <wp:inline distT="0" distB="0" distL="0" distR="0">
            <wp:extent cx="3705225" cy="2086150"/>
            <wp:effectExtent l="0" t="0" r="0" b="9525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WhatsApp Image 2019-11-09 at 9.52.05 AM.jpe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3154" cy="2090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3629025" cy="2043247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19-11-09 at 9.48.26 AM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5367" cy="2046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3724275" cy="2096875"/>
            <wp:effectExtent l="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WhatsApp Image 2019-11-09 at 9.48.27 AM (1)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1037" cy="2100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3674463" cy="2068830"/>
            <wp:effectExtent l="0" t="0" r="2540" b="762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WhatsApp Image 2019-11-09 at 9.52.02 AM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0434" cy="207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11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EE"/>
    <w:rsid w:val="00243CEC"/>
    <w:rsid w:val="00281750"/>
    <w:rsid w:val="0032258E"/>
    <w:rsid w:val="008F11EE"/>
    <w:rsid w:val="00B11959"/>
    <w:rsid w:val="00C70FCA"/>
    <w:rsid w:val="00D30F1D"/>
    <w:rsid w:val="00D53AF4"/>
    <w:rsid w:val="00FF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B19A16-695D-412C-81A4-5215363C4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Andriele Vargas Ferraz</dc:creator>
  <cp:lastModifiedBy>Vanessa Talia Jost</cp:lastModifiedBy>
  <cp:revision>2</cp:revision>
  <dcterms:created xsi:type="dcterms:W3CDTF">2019-11-11T19:48:00Z</dcterms:created>
  <dcterms:modified xsi:type="dcterms:W3CDTF">2019-11-11T19:48:00Z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-23237663</vt:i4>
  </property>
</Properties>
</file>